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3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附件：1、</w:t>
      </w:r>
      <w:bookmarkStart w:id="1" w:name="_GoBack"/>
      <w:bookmarkEnd w:id="1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各专业学位课程</w:t>
      </w:r>
    </w:p>
    <w:tbl>
      <w:tblPr>
        <w:tblStyle w:val="4"/>
        <w:tblW w:w="9945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60"/>
        <w:gridCol w:w="1470"/>
        <w:gridCol w:w="5955"/>
      </w:tblGrid>
      <w:tr w14:paraId="7C4D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</w:tr>
      <w:tr w14:paraId="2B59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91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05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6B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F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宏观经济学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商业银行学</w:t>
            </w:r>
          </w:p>
        </w:tc>
      </w:tr>
      <w:tr w14:paraId="66B6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5B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2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F6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25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E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市场调查与数据分析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宏观经济学</w:t>
            </w:r>
          </w:p>
        </w:tc>
      </w:tr>
      <w:tr w14:paraId="7E0D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CE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54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A2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高起本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F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高级财务会计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财务报表分析</w:t>
            </w:r>
          </w:p>
        </w:tc>
      </w:tr>
      <w:bookmarkEnd w:id="0"/>
      <w:tr w14:paraId="5E8F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0F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EB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F6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9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环境法学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知识产权法学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物权法学</w:t>
            </w:r>
          </w:p>
        </w:tc>
      </w:tr>
      <w:tr w14:paraId="2278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C4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7C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C5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3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公共政策学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</w:t>
            </w:r>
          </w:p>
        </w:tc>
      </w:tr>
      <w:tr w14:paraId="7D0B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CA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60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C2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高起本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5C9F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学前心理学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学前卫生学</w:t>
            </w:r>
          </w:p>
        </w:tc>
      </w:tr>
      <w:tr w14:paraId="10B1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E9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DE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2F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0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教育心理学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教育原理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课程与教学论</w:t>
            </w:r>
          </w:p>
        </w:tc>
      </w:tr>
      <w:tr w14:paraId="38A2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2E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15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07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46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行为矫正技术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智力障碍儿童心理与教育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孤独症儿童心理与教育</w:t>
            </w:r>
          </w:p>
        </w:tc>
      </w:tr>
      <w:tr w14:paraId="2D4F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6A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9C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3C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5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教育心理学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发展心理学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普通心理学</w:t>
            </w:r>
          </w:p>
        </w:tc>
      </w:tr>
      <w:tr w14:paraId="43C5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BE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A6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6C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F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体育课程与教学论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学校体育学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运动技能学习与控制</w:t>
            </w:r>
          </w:p>
        </w:tc>
      </w:tr>
      <w:tr w14:paraId="260D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7D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E47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FD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1A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中国现代文学专题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语言学概论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中国古代文学专题（一）</w:t>
            </w:r>
          </w:p>
        </w:tc>
      </w:tr>
      <w:tr w14:paraId="437E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15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8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7D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0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复变函数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概率论与数理统计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3常微分方程</w:t>
            </w:r>
          </w:p>
        </w:tc>
      </w:tr>
      <w:tr w14:paraId="108A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FB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29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F4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E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机械设计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控制工程基础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机械制造技术基础</w:t>
            </w:r>
          </w:p>
        </w:tc>
      </w:tr>
      <w:tr w14:paraId="3071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A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26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85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4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汽车构造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控制工程基础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汽车理论</w:t>
            </w:r>
          </w:p>
        </w:tc>
      </w:tr>
      <w:tr w14:paraId="40E8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03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DE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B02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0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信号与系统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模拟电子技术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数字电子技术</w:t>
            </w:r>
          </w:p>
        </w:tc>
      </w:tr>
      <w:tr w14:paraId="7379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95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95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0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1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数据结构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操作系统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计算机组成原理</w:t>
            </w:r>
          </w:p>
        </w:tc>
      </w:tr>
      <w:tr w14:paraId="3453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56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6C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4D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D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测量学A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土木工程施工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房屋建筑学</w:t>
            </w:r>
          </w:p>
        </w:tc>
      </w:tr>
      <w:tr w14:paraId="1E9F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CE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C9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6D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5F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化工原理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化工分离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化工工艺学</w:t>
            </w:r>
          </w:p>
        </w:tc>
      </w:tr>
      <w:tr w14:paraId="3D65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C0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33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工程管理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31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67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工程项目管理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土木工程施工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工程合同管理</w:t>
            </w:r>
          </w:p>
        </w:tc>
      </w:tr>
    </w:tbl>
    <w:p w14:paraId="0282D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03C1"/>
    <w:rsid w:val="07C36329"/>
    <w:rsid w:val="0A924F66"/>
    <w:rsid w:val="0E7956F7"/>
    <w:rsid w:val="12AE749F"/>
    <w:rsid w:val="1E35617D"/>
    <w:rsid w:val="21E56724"/>
    <w:rsid w:val="22D64739"/>
    <w:rsid w:val="23775CC6"/>
    <w:rsid w:val="24C54229"/>
    <w:rsid w:val="2AE417EA"/>
    <w:rsid w:val="2C4B2A58"/>
    <w:rsid w:val="2CD77A05"/>
    <w:rsid w:val="2DFB7241"/>
    <w:rsid w:val="337C5DAA"/>
    <w:rsid w:val="35DF486E"/>
    <w:rsid w:val="363F5239"/>
    <w:rsid w:val="39336344"/>
    <w:rsid w:val="396E67D8"/>
    <w:rsid w:val="3B040D25"/>
    <w:rsid w:val="42901EB5"/>
    <w:rsid w:val="48106724"/>
    <w:rsid w:val="4B473015"/>
    <w:rsid w:val="4D413B18"/>
    <w:rsid w:val="58214AAF"/>
    <w:rsid w:val="59407BE1"/>
    <w:rsid w:val="613C0D43"/>
    <w:rsid w:val="64A81096"/>
    <w:rsid w:val="68FC6958"/>
    <w:rsid w:val="6AA15812"/>
    <w:rsid w:val="73564949"/>
    <w:rsid w:val="741607EC"/>
    <w:rsid w:val="74451484"/>
    <w:rsid w:val="77DB4A14"/>
    <w:rsid w:val="791A6A6B"/>
    <w:rsid w:val="7C611D46"/>
    <w:rsid w:val="7CC00EF2"/>
    <w:rsid w:val="7D1D5B39"/>
    <w:rsid w:val="A5F839F8"/>
    <w:rsid w:val="FF75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576</Words>
  <Characters>587</Characters>
  <Lines>0</Lines>
  <Paragraphs>0</Paragraphs>
  <TotalTime>6</TotalTime>
  <ScaleCrop>false</ScaleCrop>
  <LinksUpToDate>false</LinksUpToDate>
  <CharactersWithSpaces>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2024-12-20T10:35:00Z</dcterms:created>
  <dc:creator>10373</dc:creator>
  <cp:lastModifiedBy>涛</cp:lastModifiedBy>
  <dcterms:modified xsi:type="dcterms:W3CDTF">2025-12-24T02:17:17Z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DB0A47213E684CE3A8F8D835B5BE7E25_12</vt:lpwstr>
  </property>
  <property fmtid="{D5CDD505-2E9C-101B-9397-08002B2CF9AE}" pid="4" name="KSOTemplateDocerSaveRecord">
    <vt:lpwstr>eyJoZGlkIjoiNGFiZDJiMGM5NmQzZTgwZjMzMjRhYzg4N2UxNGE1NjIiLCJ1c2VySWQiOiIxMTMzNDc4MzcyIn0=</vt:lpwstr>
  </property>
</Properties>
</file>